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2B" w:rsidRDefault="00B028FA" w:rsidP="00764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0042B">
        <w:rPr>
          <w:rFonts w:ascii="Times New Roman" w:hAnsi="Times New Roman" w:cs="Times New Roman"/>
          <w:sz w:val="24"/>
          <w:szCs w:val="24"/>
        </w:rPr>
        <w:t>Реестр муниципальных контрактов</w:t>
      </w:r>
    </w:p>
    <w:p w:rsidR="00B028FA" w:rsidRPr="00B0042B" w:rsidRDefault="00B028FA" w:rsidP="00764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42B">
        <w:rPr>
          <w:rFonts w:ascii="Times New Roman" w:hAnsi="Times New Roman" w:cs="Times New Roman"/>
          <w:sz w:val="24"/>
          <w:szCs w:val="24"/>
        </w:rPr>
        <w:t xml:space="preserve">заключенных местной администрации сельского поселения </w:t>
      </w:r>
      <w:proofErr w:type="spellStart"/>
      <w:r w:rsidR="00591662">
        <w:rPr>
          <w:rFonts w:ascii="Times New Roman" w:hAnsi="Times New Roman" w:cs="Times New Roman"/>
          <w:sz w:val="24"/>
          <w:szCs w:val="24"/>
        </w:rPr>
        <w:t>Шордаково</w:t>
      </w:r>
      <w:proofErr w:type="spellEnd"/>
      <w:r w:rsidRPr="00B00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42B">
        <w:rPr>
          <w:rFonts w:ascii="Times New Roman" w:hAnsi="Times New Roman" w:cs="Times New Roman"/>
          <w:sz w:val="24"/>
          <w:szCs w:val="24"/>
        </w:rPr>
        <w:t>Зольского</w:t>
      </w:r>
      <w:proofErr w:type="spellEnd"/>
      <w:r w:rsidRPr="00B0042B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6073CD" w:rsidRPr="00B0042B" w:rsidRDefault="00B0042B" w:rsidP="00764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аукционов </w:t>
      </w:r>
      <w:r w:rsidR="005C0A26">
        <w:rPr>
          <w:rFonts w:ascii="Times New Roman" w:hAnsi="Times New Roman" w:cs="Times New Roman"/>
          <w:sz w:val="24"/>
          <w:szCs w:val="24"/>
        </w:rPr>
        <w:t>,торгов</w:t>
      </w:r>
      <w:proofErr w:type="gramEnd"/>
      <w:r w:rsidR="005C0A26">
        <w:rPr>
          <w:rFonts w:ascii="Times New Roman" w:hAnsi="Times New Roman" w:cs="Times New Roman"/>
          <w:sz w:val="24"/>
          <w:szCs w:val="24"/>
        </w:rPr>
        <w:t xml:space="preserve"> проведенных в 202</w:t>
      </w:r>
      <w:r w:rsidR="00591662">
        <w:rPr>
          <w:rFonts w:ascii="Times New Roman" w:hAnsi="Times New Roman" w:cs="Times New Roman"/>
          <w:sz w:val="24"/>
          <w:szCs w:val="24"/>
        </w:rPr>
        <w:t>0-2021г</w:t>
      </w:r>
      <w:r w:rsidR="00B028FA" w:rsidRPr="00B0042B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843"/>
        <w:gridCol w:w="1140"/>
        <w:gridCol w:w="1057"/>
        <w:gridCol w:w="1617"/>
        <w:gridCol w:w="2438"/>
        <w:gridCol w:w="1029"/>
        <w:gridCol w:w="1224"/>
        <w:gridCol w:w="2126"/>
      </w:tblGrid>
      <w:tr w:rsidR="0051506E" w:rsidTr="007646A3">
        <w:tc>
          <w:tcPr>
            <w:tcW w:w="1809" w:type="dxa"/>
          </w:tcPr>
          <w:p w:rsidR="006073CD" w:rsidRPr="00DB0AFD" w:rsidRDefault="006073CD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№ контракта/Реестровый номер Контракта</w:t>
            </w:r>
          </w:p>
        </w:tc>
        <w:tc>
          <w:tcPr>
            <w:tcW w:w="1134" w:type="dxa"/>
          </w:tcPr>
          <w:p w:rsidR="006073CD" w:rsidRPr="00DB0AFD" w:rsidRDefault="006073CD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1843" w:type="dxa"/>
          </w:tcPr>
          <w:p w:rsidR="006073CD" w:rsidRPr="00DB0AFD" w:rsidRDefault="006073CD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Наименование Закупки</w:t>
            </w:r>
          </w:p>
        </w:tc>
        <w:tc>
          <w:tcPr>
            <w:tcW w:w="1140" w:type="dxa"/>
          </w:tcPr>
          <w:p w:rsidR="006073CD" w:rsidRPr="00DB0AFD" w:rsidRDefault="006073CD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57" w:type="dxa"/>
          </w:tcPr>
          <w:p w:rsidR="006073CD" w:rsidRPr="00DB0AFD" w:rsidRDefault="006073CD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Срок выполнение работ (срок поставки)</w:t>
            </w:r>
          </w:p>
        </w:tc>
        <w:tc>
          <w:tcPr>
            <w:tcW w:w="1617" w:type="dxa"/>
          </w:tcPr>
          <w:p w:rsidR="006073CD" w:rsidRPr="00DB0AFD" w:rsidRDefault="006073CD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Начальная максимальная цена контракта/цена заключенного контракта/экономия</w:t>
            </w:r>
          </w:p>
        </w:tc>
        <w:tc>
          <w:tcPr>
            <w:tcW w:w="2438" w:type="dxa"/>
          </w:tcPr>
          <w:p w:rsidR="006073CD" w:rsidRPr="00DB0AFD" w:rsidRDefault="006073CD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Подача </w:t>
            </w:r>
            <w:proofErr w:type="spellStart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заявок,проведение</w:t>
            </w:r>
            <w:proofErr w:type="spellEnd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расмотрение</w:t>
            </w:r>
            <w:proofErr w:type="spellEnd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заявок,проведение</w:t>
            </w:r>
            <w:proofErr w:type="spellEnd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аукционов,подведение</w:t>
            </w:r>
            <w:proofErr w:type="spellEnd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 итогов)/из них от субъектов малого пред</w:t>
            </w:r>
            <w:r w:rsidR="0051506E" w:rsidRPr="00DB0AFD">
              <w:rPr>
                <w:rFonts w:ascii="Times New Roman" w:hAnsi="Times New Roman" w:cs="Times New Roman"/>
                <w:sz w:val="20"/>
                <w:szCs w:val="20"/>
              </w:rPr>
              <w:t>принимательства</w:t>
            </w:r>
          </w:p>
        </w:tc>
        <w:tc>
          <w:tcPr>
            <w:tcW w:w="1029" w:type="dxa"/>
          </w:tcPr>
          <w:p w:rsidR="006073CD" w:rsidRPr="00DB0AFD" w:rsidRDefault="0051506E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Количество заявок</w:t>
            </w:r>
          </w:p>
        </w:tc>
        <w:tc>
          <w:tcPr>
            <w:tcW w:w="1224" w:type="dxa"/>
          </w:tcPr>
          <w:p w:rsidR="006073CD" w:rsidRPr="00DB0AFD" w:rsidRDefault="0051506E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не явившихся на торги количество отозванных </w:t>
            </w:r>
            <w:proofErr w:type="spellStart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заявок,количество</w:t>
            </w:r>
            <w:proofErr w:type="spellEnd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 отклоненных заявок (причина)</w:t>
            </w:r>
          </w:p>
        </w:tc>
        <w:tc>
          <w:tcPr>
            <w:tcW w:w="2126" w:type="dxa"/>
          </w:tcPr>
          <w:p w:rsidR="006073CD" w:rsidRPr="00DB0AFD" w:rsidRDefault="0051506E" w:rsidP="00B00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победителя (в </w:t>
            </w:r>
            <w:proofErr w:type="spellStart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>т.ч.местно</w:t>
            </w:r>
            <w:proofErr w:type="spellEnd"/>
            <w:r w:rsidRPr="00DB0AFD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нахождения, контактный телефон Ф.И.О. руководителя)</w:t>
            </w:r>
          </w:p>
        </w:tc>
      </w:tr>
      <w:tr w:rsidR="0051506E" w:rsidTr="007646A3">
        <w:tc>
          <w:tcPr>
            <w:tcW w:w="1809" w:type="dxa"/>
          </w:tcPr>
          <w:p w:rsidR="008D5514" w:rsidRDefault="00123219" w:rsidP="008D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5514">
              <w:rPr>
                <w:rFonts w:ascii="Times New Roman" w:hAnsi="Times New Roman" w:cs="Times New Roman"/>
                <w:sz w:val="24"/>
                <w:szCs w:val="24"/>
              </w:rPr>
              <w:t>0304300041820000002/</w:t>
            </w:r>
          </w:p>
          <w:p w:rsidR="006073CD" w:rsidRDefault="008D5514" w:rsidP="008D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3070200289821000001</w:t>
            </w:r>
          </w:p>
        </w:tc>
        <w:tc>
          <w:tcPr>
            <w:tcW w:w="1134" w:type="dxa"/>
          </w:tcPr>
          <w:p w:rsidR="006073CD" w:rsidRDefault="008D5514" w:rsidP="008D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C0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C0A26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843" w:type="dxa"/>
          </w:tcPr>
          <w:p w:rsidR="006073CD" w:rsidRDefault="008D5514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площади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с.п.Шордаково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</w:t>
            </w:r>
          </w:p>
        </w:tc>
        <w:tc>
          <w:tcPr>
            <w:tcW w:w="1140" w:type="dxa"/>
          </w:tcPr>
          <w:p w:rsidR="006073CD" w:rsidRDefault="005C0A26" w:rsidP="0059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бюджет-</w:t>
            </w:r>
            <w:r w:rsidR="00591662">
              <w:rPr>
                <w:rFonts w:ascii="Times New Roman" w:hAnsi="Times New Roman" w:cs="Times New Roman"/>
                <w:sz w:val="24"/>
                <w:szCs w:val="24"/>
              </w:rPr>
              <w:t>1024,1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1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591662">
              <w:rPr>
                <w:rFonts w:ascii="Times New Roman" w:hAnsi="Times New Roman" w:cs="Times New Roman"/>
                <w:sz w:val="24"/>
                <w:szCs w:val="24"/>
              </w:rPr>
              <w:t>-20,9</w:t>
            </w:r>
          </w:p>
        </w:tc>
        <w:tc>
          <w:tcPr>
            <w:tcW w:w="1057" w:type="dxa"/>
          </w:tcPr>
          <w:p w:rsidR="006073CD" w:rsidRDefault="003A4677" w:rsidP="003A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4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941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9F4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</w:tcPr>
          <w:p w:rsidR="006073CD" w:rsidRDefault="008D5514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1411061,93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26F8C" w:rsidRDefault="00826F8C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1045020,76</w:t>
            </w:r>
          </w:p>
          <w:p w:rsidR="003A4677" w:rsidRDefault="003A4677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073CD" w:rsidRDefault="00640CF1" w:rsidP="003A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заявок</w:t>
            </w:r>
            <w:r w:rsidR="00D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A59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proofErr w:type="spellEnd"/>
            <w:r w:rsidR="0094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 xml:space="preserve">.21 проведение аукциона 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7A6A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подведения итогов электронного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46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1029" w:type="dxa"/>
          </w:tcPr>
          <w:p w:rsidR="006073CD" w:rsidRDefault="003A4677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4" w:type="dxa"/>
          </w:tcPr>
          <w:p w:rsidR="006073CD" w:rsidRDefault="003A4677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073CD" w:rsidRDefault="008D5514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Хашхожев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Нарзанович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Индивидуальный предприниматель</w:t>
            </w:r>
          </w:p>
        </w:tc>
      </w:tr>
      <w:tr w:rsidR="0051506E" w:rsidTr="007646A3">
        <w:tc>
          <w:tcPr>
            <w:tcW w:w="1809" w:type="dxa"/>
          </w:tcPr>
          <w:p w:rsidR="00826F8C" w:rsidRDefault="00826F8C" w:rsidP="0082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№0304300041820000001/</w:t>
            </w:r>
          </w:p>
          <w:p w:rsidR="006073CD" w:rsidRDefault="00826F8C" w:rsidP="00826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3070200289820000001</w:t>
            </w:r>
          </w:p>
        </w:tc>
        <w:tc>
          <w:tcPr>
            <w:tcW w:w="1134" w:type="dxa"/>
          </w:tcPr>
          <w:p w:rsidR="006073CD" w:rsidRDefault="00826F8C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  <w:r w:rsidR="005916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6073CD" w:rsidRDefault="007646A3" w:rsidP="007646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«К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 xml:space="preserve">аптаж и подводящий водопровод с присоединением к водопроводной сети </w:t>
            </w:r>
            <w:proofErr w:type="spellStart"/>
            <w:r w:rsidR="00826F8C">
              <w:rPr>
                <w:rFonts w:ascii="Times New Roman" w:hAnsi="Times New Roman" w:cs="Times New Roman"/>
                <w:sz w:val="24"/>
                <w:szCs w:val="24"/>
              </w:rPr>
              <w:t>с.п.Шордаково</w:t>
            </w:r>
            <w:proofErr w:type="spellEnd"/>
            <w:r w:rsidR="0082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6F8C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="00826F8C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КБР»</w:t>
            </w:r>
          </w:p>
        </w:tc>
        <w:tc>
          <w:tcPr>
            <w:tcW w:w="1140" w:type="dxa"/>
          </w:tcPr>
          <w:p w:rsidR="006073CD" w:rsidRDefault="00826F8C" w:rsidP="0059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бюджет-</w:t>
            </w:r>
            <w:r w:rsidR="00591662">
              <w:rPr>
                <w:rFonts w:ascii="Times New Roman" w:hAnsi="Times New Roman" w:cs="Times New Roman"/>
                <w:sz w:val="24"/>
                <w:szCs w:val="24"/>
              </w:rPr>
              <w:t>2772,6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бюджет-</w:t>
            </w:r>
            <w:r w:rsidR="00591662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057" w:type="dxa"/>
          </w:tcPr>
          <w:p w:rsidR="006073CD" w:rsidRDefault="00826F8C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</w:p>
        </w:tc>
        <w:tc>
          <w:tcPr>
            <w:tcW w:w="1617" w:type="dxa"/>
          </w:tcPr>
          <w:p w:rsidR="00826F8C" w:rsidRDefault="00826F8C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4323720,00/</w:t>
            </w:r>
          </w:p>
          <w:p w:rsidR="006073CD" w:rsidRDefault="00826F8C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2786496,83</w:t>
            </w:r>
          </w:p>
        </w:tc>
        <w:tc>
          <w:tcPr>
            <w:tcW w:w="2438" w:type="dxa"/>
          </w:tcPr>
          <w:p w:rsidR="006073CD" w:rsidRDefault="007646A3" w:rsidP="005A7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аукциона 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подведения итогов электронного аукциона 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6F8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A7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</w:tcPr>
          <w:p w:rsidR="006073CD" w:rsidRDefault="005A7B83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6073CD" w:rsidRDefault="005A7B83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6073CD" w:rsidRDefault="005A7B83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«САЛАУАТ»</w:t>
            </w:r>
            <w:r w:rsidR="000C7F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7FFC" w:rsidRDefault="000C7FFC" w:rsidP="00B0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</w:tr>
    </w:tbl>
    <w:p w:rsidR="00B028FA" w:rsidRPr="00B0042B" w:rsidRDefault="00B028FA" w:rsidP="00B0042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28FA" w:rsidRPr="00B0042B" w:rsidSect="00B028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FA"/>
    <w:rsid w:val="00096C18"/>
    <w:rsid w:val="000C7FFC"/>
    <w:rsid w:val="00116C28"/>
    <w:rsid w:val="00123219"/>
    <w:rsid w:val="00271CFA"/>
    <w:rsid w:val="00312FC6"/>
    <w:rsid w:val="00346D5E"/>
    <w:rsid w:val="003A4677"/>
    <w:rsid w:val="003E0C4B"/>
    <w:rsid w:val="0051506E"/>
    <w:rsid w:val="00586B79"/>
    <w:rsid w:val="00591662"/>
    <w:rsid w:val="005A7B83"/>
    <w:rsid w:val="005C0A26"/>
    <w:rsid w:val="006073CD"/>
    <w:rsid w:val="00640CF1"/>
    <w:rsid w:val="007646A3"/>
    <w:rsid w:val="00826F8C"/>
    <w:rsid w:val="00881641"/>
    <w:rsid w:val="008D5514"/>
    <w:rsid w:val="00947A6A"/>
    <w:rsid w:val="009F4F90"/>
    <w:rsid w:val="00B0042B"/>
    <w:rsid w:val="00B028FA"/>
    <w:rsid w:val="00BA1941"/>
    <w:rsid w:val="00C97DA7"/>
    <w:rsid w:val="00D64A59"/>
    <w:rsid w:val="00D94169"/>
    <w:rsid w:val="00DB0AFD"/>
    <w:rsid w:val="00E35436"/>
    <w:rsid w:val="00E7389F"/>
    <w:rsid w:val="00FA5CAF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D5397-20C3-49CD-B456-DB49F12D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3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2023-05-04T13:42:00Z</cp:lastPrinted>
  <dcterms:created xsi:type="dcterms:W3CDTF">2023-05-04T13:55:00Z</dcterms:created>
  <dcterms:modified xsi:type="dcterms:W3CDTF">2023-05-04T13:55:00Z</dcterms:modified>
</cp:coreProperties>
</file>